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5EA7" w14:textId="77777777" w:rsidR="005D7A63" w:rsidRPr="0015675A" w:rsidRDefault="005D7A63" w:rsidP="00102363">
      <w:pPr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15675A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地域健康教室申込書</w:t>
      </w:r>
    </w:p>
    <w:p w14:paraId="7535DA39" w14:textId="77777777" w:rsidR="005D7A63" w:rsidRPr="001F4025" w:rsidRDefault="005D7A63" w:rsidP="007C7913">
      <w:pPr>
        <w:rPr>
          <w:sz w:val="28"/>
          <w:szCs w:val="36"/>
          <w:bdr w:val="single" w:sz="4" w:space="0" w:color="auto"/>
        </w:rPr>
      </w:pPr>
    </w:p>
    <w:p w14:paraId="107D2DA4" w14:textId="5C584CE5" w:rsidR="005D7A63" w:rsidRPr="007C7913" w:rsidRDefault="007C7913" w:rsidP="001C7DCD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36C0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D7A63" w:rsidRPr="0075440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36C0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D7A63" w:rsidRPr="0075440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36C0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698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D4CA42D" w14:textId="77777777" w:rsidR="000043FB" w:rsidRDefault="007C7913" w:rsidP="000043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地域健康</w:t>
      </w:r>
      <w:r w:rsidR="000043FB">
        <w:rPr>
          <w:rFonts w:asciiTheme="majorEastAsia" w:eastAsiaTheme="majorEastAsia" w:hAnsiTheme="majorEastAsia" w:hint="eastAsia"/>
          <w:sz w:val="24"/>
          <w:szCs w:val="24"/>
        </w:rPr>
        <w:t>教室の開催について、次のとおり申し込みます。</w:t>
      </w:r>
    </w:p>
    <w:p w14:paraId="704323A4" w14:textId="77777777" w:rsidR="003568AA" w:rsidRDefault="003568AA" w:rsidP="000043FB">
      <w:pPr>
        <w:rPr>
          <w:rFonts w:asciiTheme="majorEastAsia" w:eastAsiaTheme="majorEastAsia" w:hAnsiTheme="majorEastAsia"/>
          <w:sz w:val="24"/>
          <w:szCs w:val="24"/>
        </w:rPr>
      </w:pPr>
    </w:p>
    <w:p w14:paraId="5ABB4DDA" w14:textId="77777777" w:rsidR="003568AA" w:rsidRPr="003568AA" w:rsidRDefault="009B09EF" w:rsidP="003568AA">
      <w:pPr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行政区長名：　　　　　　　　　　</w:t>
      </w:r>
    </w:p>
    <w:p w14:paraId="5EA68706" w14:textId="77777777" w:rsidR="003568AA" w:rsidRPr="002F6719" w:rsidRDefault="003568AA" w:rsidP="000043F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0043FB" w:rsidRPr="002F6719" w14:paraId="08E3B9AA" w14:textId="77777777" w:rsidTr="000043FB">
        <w:tc>
          <w:tcPr>
            <w:tcW w:w="1843" w:type="dxa"/>
            <w:vAlign w:val="center"/>
          </w:tcPr>
          <w:p w14:paraId="3596E16C" w14:textId="77777777" w:rsidR="000043FB" w:rsidRDefault="000043FB" w:rsidP="00A45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  <w:p w14:paraId="7852C9D1" w14:textId="77777777" w:rsidR="000043FB" w:rsidRPr="002F6719" w:rsidRDefault="00053EBD" w:rsidP="00053E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※１つに☑</w:t>
            </w:r>
          </w:p>
        </w:tc>
        <w:tc>
          <w:tcPr>
            <w:tcW w:w="6946" w:type="dxa"/>
            <w:vAlign w:val="center"/>
          </w:tcPr>
          <w:p w14:paraId="1B15521C" w14:textId="4A53851E" w:rsidR="001B32B1" w:rsidRDefault="001B32B1" w:rsidP="00A458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043FB" w:rsidRPr="004A07BE">
              <w:rPr>
                <w:rFonts w:asciiTheme="majorEastAsia" w:eastAsiaTheme="majorEastAsia" w:hAnsiTheme="majorEastAsia" w:hint="eastAsia"/>
                <w:sz w:val="24"/>
                <w:szCs w:val="24"/>
              </w:rPr>
              <w:t>脳若トレーニング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AF10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043FB" w:rsidRPr="004A07BE">
              <w:rPr>
                <w:rFonts w:asciiTheme="majorEastAsia" w:eastAsiaTheme="majorEastAsia" w:hAnsiTheme="majorEastAsia" w:hint="eastAsia"/>
                <w:sz w:val="24"/>
                <w:szCs w:val="24"/>
              </w:rPr>
              <w:t>音楽レク</w:t>
            </w:r>
            <w:r w:rsidR="00EA5966">
              <w:rPr>
                <w:rFonts w:asciiTheme="majorEastAsia" w:eastAsiaTheme="majorEastAsia" w:hAnsiTheme="majorEastAsia" w:hint="eastAsia"/>
                <w:sz w:val="24"/>
                <w:szCs w:val="24"/>
              </w:rPr>
              <w:t>リエ</w:t>
            </w:r>
            <w:r w:rsidR="000043FB" w:rsidRPr="004A07BE">
              <w:rPr>
                <w:rFonts w:asciiTheme="majorEastAsia" w:eastAsiaTheme="majorEastAsia" w:hAnsiTheme="majorEastAsia" w:hint="eastAsia"/>
                <w:sz w:val="24"/>
                <w:szCs w:val="24"/>
              </w:rPr>
              <w:t>ーション</w:t>
            </w:r>
          </w:p>
          <w:p w14:paraId="1BFBC754" w14:textId="6F2A7190" w:rsidR="000A42ED" w:rsidRDefault="001B32B1" w:rsidP="00A458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043FB">
              <w:rPr>
                <w:rFonts w:asciiTheme="majorEastAsia" w:eastAsiaTheme="majorEastAsia" w:hAnsiTheme="majorEastAsia" w:hint="eastAsia"/>
                <w:sz w:val="24"/>
                <w:szCs w:val="24"/>
              </w:rPr>
              <w:t>健やか体操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（香椎原病院）□健やか体操（加野病院）　</w:t>
            </w:r>
            <w:r w:rsidR="00AF10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47A879D" w14:textId="4D4A6A8A" w:rsidR="000043FB" w:rsidRDefault="001B32B1" w:rsidP="00A458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043FB"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ケアトランポリン</w:t>
            </w:r>
            <w:r w:rsidR="000A42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EA5966">
              <w:rPr>
                <w:rFonts w:asciiTheme="majorEastAsia" w:eastAsiaTheme="majorEastAsia" w:hAnsiTheme="majorEastAsia" w:hint="eastAsia"/>
                <w:sz w:val="24"/>
                <w:szCs w:val="24"/>
              </w:rPr>
              <w:t>□運動教室</w:t>
            </w:r>
            <w:r w:rsidR="004961F6">
              <w:rPr>
                <w:rFonts w:asciiTheme="majorEastAsia" w:eastAsiaTheme="majorEastAsia" w:hAnsiTheme="majorEastAsia" w:hint="eastAsia"/>
                <w:sz w:val="24"/>
                <w:szCs w:val="24"/>
              </w:rPr>
              <w:t>(ライズ古賀)</w:t>
            </w:r>
          </w:p>
          <w:p w14:paraId="251A9C1D" w14:textId="224A7C34" w:rsidR="001C7DCD" w:rsidRPr="004A07BE" w:rsidRDefault="001C7DCD" w:rsidP="00A458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□ライフキネティック　　　□ムネしんぐう（</w:t>
            </w:r>
            <w:r w:rsidRPr="001C7DCD">
              <w:rPr>
                <w:rFonts w:asciiTheme="majorEastAsia" w:eastAsiaTheme="majorEastAsia" w:hAnsiTheme="majorEastAsia" w:hint="eastAsia"/>
                <w:sz w:val="20"/>
                <w:szCs w:val="20"/>
              </w:rPr>
              <w:t>体操・栄養・介護）</w:t>
            </w:r>
          </w:p>
        </w:tc>
      </w:tr>
      <w:tr w:rsidR="000043FB" w:rsidRPr="002F6719" w14:paraId="016A1020" w14:textId="77777777" w:rsidTr="000043FB">
        <w:tc>
          <w:tcPr>
            <w:tcW w:w="1843" w:type="dxa"/>
            <w:vMerge w:val="restart"/>
            <w:vAlign w:val="center"/>
          </w:tcPr>
          <w:p w14:paraId="235659EB" w14:textId="77777777" w:rsidR="000043FB" w:rsidRPr="002F6719" w:rsidRDefault="000043FB" w:rsidP="00A45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実施日</w:t>
            </w:r>
          </w:p>
        </w:tc>
        <w:tc>
          <w:tcPr>
            <w:tcW w:w="6946" w:type="dxa"/>
          </w:tcPr>
          <w:p w14:paraId="42C457D3" w14:textId="77777777" w:rsidR="000043FB" w:rsidRPr="002F6719" w:rsidRDefault="007C7913" w:rsidP="00A458B3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第１希望日：令和</w:t>
            </w:r>
            <w:r w:rsidR="000043F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年　　月　　日（　　）</w:t>
            </w:r>
          </w:p>
        </w:tc>
      </w:tr>
      <w:tr w:rsidR="000043FB" w:rsidRPr="002F6719" w14:paraId="20E9FF67" w14:textId="77777777" w:rsidTr="000043FB">
        <w:tc>
          <w:tcPr>
            <w:tcW w:w="1843" w:type="dxa"/>
            <w:vMerge/>
          </w:tcPr>
          <w:p w14:paraId="5CF94043" w14:textId="77777777" w:rsidR="000043FB" w:rsidRPr="002F6719" w:rsidRDefault="000043FB" w:rsidP="00A45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12343B9" w14:textId="77777777" w:rsidR="000043FB" w:rsidRPr="002F6719" w:rsidRDefault="000043FB" w:rsidP="00A458B3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第２希望日：</w:t>
            </w:r>
            <w:r w:rsidR="007C7913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日</w:t>
            </w: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0043FB" w14:paraId="5D71779F" w14:textId="77777777" w:rsidTr="000043FB">
        <w:tc>
          <w:tcPr>
            <w:tcW w:w="1843" w:type="dxa"/>
            <w:vMerge w:val="restart"/>
          </w:tcPr>
          <w:p w14:paraId="4BF7DB2C" w14:textId="77777777" w:rsidR="000043FB" w:rsidRPr="002F6719" w:rsidRDefault="000043FB" w:rsidP="00AF108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</w:t>
            </w: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p>
        </w:tc>
        <w:tc>
          <w:tcPr>
            <w:tcW w:w="6946" w:type="dxa"/>
          </w:tcPr>
          <w:p w14:paraId="7EA00F22" w14:textId="77777777" w:rsidR="000043FB" w:rsidRPr="002F6719" w:rsidRDefault="00471EC2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施設名</w:t>
            </w:r>
            <w:r w:rsidR="004E4345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0043FB" w14:paraId="0D70F955" w14:textId="77777777" w:rsidTr="000043FB">
        <w:tc>
          <w:tcPr>
            <w:tcW w:w="1843" w:type="dxa"/>
            <w:vMerge/>
          </w:tcPr>
          <w:p w14:paraId="6506FABB" w14:textId="77777777" w:rsidR="000043FB" w:rsidRPr="002F6719" w:rsidRDefault="000043FB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7CDCE52" w14:textId="77777777" w:rsidR="000043FB" w:rsidRPr="002F6719" w:rsidRDefault="000043FB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新宮町</w:t>
            </w:r>
          </w:p>
        </w:tc>
      </w:tr>
      <w:tr w:rsidR="000043FB" w14:paraId="1AE9A2F0" w14:textId="77777777" w:rsidTr="000043FB">
        <w:tc>
          <w:tcPr>
            <w:tcW w:w="1843" w:type="dxa"/>
          </w:tcPr>
          <w:p w14:paraId="4219E7AD" w14:textId="77777777" w:rsidR="000043FB" w:rsidRPr="002F6719" w:rsidRDefault="000043FB" w:rsidP="00A45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実施時間</w:t>
            </w:r>
          </w:p>
        </w:tc>
        <w:tc>
          <w:tcPr>
            <w:tcW w:w="6946" w:type="dxa"/>
          </w:tcPr>
          <w:p w14:paraId="76D9C1B8" w14:textId="77777777" w:rsidR="000043FB" w:rsidRPr="002F6719" w:rsidRDefault="000043FB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午前・午後　　　　時　　分から　　　　　分程度</w:t>
            </w:r>
          </w:p>
        </w:tc>
      </w:tr>
      <w:tr w:rsidR="000043FB" w14:paraId="57003859" w14:textId="77777777" w:rsidTr="000043FB">
        <w:tc>
          <w:tcPr>
            <w:tcW w:w="1843" w:type="dxa"/>
          </w:tcPr>
          <w:p w14:paraId="101C84AB" w14:textId="77777777" w:rsidR="000043FB" w:rsidRPr="002F6719" w:rsidRDefault="000043FB" w:rsidP="00A45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6946" w:type="dxa"/>
          </w:tcPr>
          <w:p w14:paraId="311A3F6E" w14:textId="77777777" w:rsidR="000043FB" w:rsidRPr="002F6719" w:rsidRDefault="000043FB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（見込み）</w:t>
            </w:r>
          </w:p>
        </w:tc>
      </w:tr>
      <w:tr w:rsidR="000043FB" w:rsidRPr="00BB1E1B" w14:paraId="0837855B" w14:textId="77777777" w:rsidTr="000043FB">
        <w:tc>
          <w:tcPr>
            <w:tcW w:w="1843" w:type="dxa"/>
            <w:vAlign w:val="center"/>
          </w:tcPr>
          <w:p w14:paraId="3E7EA2EC" w14:textId="77777777" w:rsidR="00196DB8" w:rsidRPr="002F6719" w:rsidRDefault="003568AA" w:rsidP="00196DB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</w:t>
            </w:r>
            <w:r w:rsidR="000043FB"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</w:p>
        </w:tc>
        <w:tc>
          <w:tcPr>
            <w:tcW w:w="6946" w:type="dxa"/>
          </w:tcPr>
          <w:p w14:paraId="1B3D037D" w14:textId="77777777" w:rsidR="000043FB" w:rsidRDefault="00806058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  <w:r w:rsidR="000043F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14:paraId="0EBB9E64" w14:textId="77777777" w:rsidR="000043FB" w:rsidRDefault="00806058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  <w:r w:rsidR="000043FB"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新宮町</w:t>
            </w:r>
          </w:p>
          <w:p w14:paraId="4EB81CD9" w14:textId="77777777" w:rsidR="00806058" w:rsidRPr="002F6719" w:rsidRDefault="00BB1E1B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電話：　　　－　　　　　ＦＡＸ：　　　－</w:t>
            </w:r>
          </w:p>
        </w:tc>
      </w:tr>
      <w:tr w:rsidR="000043FB" w14:paraId="55331290" w14:textId="77777777" w:rsidTr="000043FB">
        <w:trPr>
          <w:trHeight w:val="661"/>
        </w:trPr>
        <w:tc>
          <w:tcPr>
            <w:tcW w:w="1843" w:type="dxa"/>
            <w:vAlign w:val="center"/>
          </w:tcPr>
          <w:p w14:paraId="5503A356" w14:textId="77777777" w:rsidR="000043FB" w:rsidRPr="002F6719" w:rsidRDefault="000043FB" w:rsidP="00A45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6719">
              <w:rPr>
                <w:rFonts w:asciiTheme="majorEastAsia" w:eastAsiaTheme="majorEastAsia" w:hAnsiTheme="majorEastAsia" w:hint="eastAsia"/>
                <w:sz w:val="28"/>
                <w:szCs w:val="28"/>
              </w:rPr>
              <w:t>備考</w:t>
            </w:r>
          </w:p>
        </w:tc>
        <w:tc>
          <w:tcPr>
            <w:tcW w:w="6946" w:type="dxa"/>
          </w:tcPr>
          <w:p w14:paraId="079E0BB0" w14:textId="77777777" w:rsidR="000043FB" w:rsidRPr="002F6719" w:rsidRDefault="000043FB" w:rsidP="00A458B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35BFDEC" w14:textId="77777777" w:rsidR="005D7A63" w:rsidRDefault="005D7A63" w:rsidP="005D7A63">
      <w:pPr>
        <w:rPr>
          <w:sz w:val="24"/>
          <w:szCs w:val="24"/>
        </w:rPr>
      </w:pPr>
    </w:p>
    <w:p w14:paraId="1B2917E2" w14:textId="77777777" w:rsidR="008D2124" w:rsidRDefault="00507B2C" w:rsidP="005D7A63">
      <w:pPr>
        <w:rPr>
          <w:rFonts w:ascii="ＭＳ ゴシック" w:eastAsia="ＭＳ ゴシック" w:hAnsi="ＭＳ ゴシック"/>
          <w:sz w:val="26"/>
          <w:szCs w:val="26"/>
        </w:rPr>
      </w:pPr>
      <w:r w:rsidRPr="005C64CB">
        <w:rPr>
          <w:rFonts w:ascii="ＭＳ ゴシック" w:eastAsia="ＭＳ ゴシック" w:hAnsi="ＭＳ ゴシック" w:hint="eastAsia"/>
          <w:sz w:val="26"/>
          <w:szCs w:val="26"/>
        </w:rPr>
        <w:t>※申込</w:t>
      </w:r>
      <w:r w:rsidR="007C7913">
        <w:rPr>
          <w:rFonts w:ascii="ＭＳ ゴシック" w:eastAsia="ＭＳ ゴシック" w:hAnsi="ＭＳ ゴシック" w:hint="eastAsia"/>
          <w:sz w:val="26"/>
          <w:szCs w:val="26"/>
        </w:rPr>
        <w:t>み</w:t>
      </w:r>
      <w:r w:rsidRPr="005C64CB">
        <w:rPr>
          <w:rFonts w:ascii="ＭＳ ゴシック" w:eastAsia="ＭＳ ゴシック" w:hAnsi="ＭＳ ゴシック" w:hint="eastAsia"/>
          <w:sz w:val="26"/>
          <w:szCs w:val="26"/>
        </w:rPr>
        <w:t>は、</w:t>
      </w:r>
      <w:r w:rsidRPr="0058329C">
        <w:rPr>
          <w:rFonts w:ascii="ＭＳ ゴシック" w:eastAsia="ＭＳ ゴシック" w:hAnsi="ＭＳ ゴシック" w:hint="eastAsia"/>
          <w:sz w:val="26"/>
          <w:szCs w:val="26"/>
          <w:u w:val="single"/>
        </w:rPr>
        <w:t>実施日の</w:t>
      </w:r>
      <w:r w:rsidR="003C4313">
        <w:rPr>
          <w:rFonts w:ascii="ＭＳ ゴシック" w:eastAsia="ＭＳ ゴシック" w:hAnsi="ＭＳ ゴシック" w:hint="eastAsia"/>
          <w:sz w:val="26"/>
          <w:szCs w:val="26"/>
          <w:u w:val="single"/>
        </w:rPr>
        <w:t>１</w:t>
      </w:r>
      <w:r w:rsidR="008D2124" w:rsidRPr="0058329C">
        <w:rPr>
          <w:rFonts w:ascii="ＭＳ ゴシック" w:eastAsia="ＭＳ ゴシック" w:hAnsi="ＭＳ ゴシック" w:hint="eastAsia"/>
          <w:sz w:val="26"/>
          <w:szCs w:val="26"/>
          <w:u w:val="single"/>
        </w:rPr>
        <w:t>か月前まで</w:t>
      </w:r>
      <w:r w:rsidR="008D2124">
        <w:rPr>
          <w:rFonts w:ascii="ＭＳ ゴシック" w:eastAsia="ＭＳ ゴシック" w:hAnsi="ＭＳ ゴシック" w:hint="eastAsia"/>
          <w:sz w:val="26"/>
          <w:szCs w:val="26"/>
        </w:rPr>
        <w:t>にお願いします。</w:t>
      </w:r>
    </w:p>
    <w:p w14:paraId="12860814" w14:textId="77777777" w:rsidR="00350BAC" w:rsidRDefault="001551F1" w:rsidP="007C791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1551F1">
        <w:rPr>
          <w:rFonts w:ascii="ＭＳ ゴシック" w:eastAsia="ＭＳ ゴシック" w:hAnsi="ＭＳ ゴシック" w:hint="eastAsia"/>
          <w:sz w:val="24"/>
          <w:szCs w:val="24"/>
          <w:u w:val="single"/>
        </w:rPr>
        <w:t>第２希望まで</w:t>
      </w:r>
      <w:r>
        <w:rPr>
          <w:rFonts w:ascii="ＭＳ ゴシック" w:eastAsia="ＭＳ ゴシック" w:hAnsi="ＭＳ ゴシック" w:hint="eastAsia"/>
          <w:sz w:val="24"/>
          <w:szCs w:val="24"/>
        </w:rPr>
        <w:t>ご記入ください。</w:t>
      </w:r>
    </w:p>
    <w:p w14:paraId="3AF0ABFA" w14:textId="77777777" w:rsidR="001551F1" w:rsidRDefault="001551F1" w:rsidP="007C7913">
      <w:pPr>
        <w:rPr>
          <w:rFonts w:ascii="ＭＳ ゴシック" w:eastAsia="ＭＳ ゴシック" w:hAnsi="ＭＳ ゴシック"/>
          <w:sz w:val="24"/>
          <w:szCs w:val="24"/>
        </w:rPr>
      </w:pPr>
    </w:p>
    <w:p w14:paraId="3E025EF3" w14:textId="77777777" w:rsidR="007C7913" w:rsidRDefault="009B09EF" w:rsidP="007C7913">
      <w:pPr>
        <w:rPr>
          <w:rFonts w:ascii="ＭＳ ゴシック" w:eastAsia="ＭＳ ゴシック" w:hAnsi="ＭＳ ゴシック"/>
          <w:sz w:val="24"/>
          <w:szCs w:val="24"/>
        </w:rPr>
      </w:pPr>
      <w:r w:rsidRPr="005C64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EBFF2" wp14:editId="084694D6">
                <wp:simplePos x="0" y="0"/>
                <wp:positionH relativeFrom="column">
                  <wp:posOffset>1829435</wp:posOffset>
                </wp:positionH>
                <wp:positionV relativeFrom="paragraph">
                  <wp:posOffset>13335</wp:posOffset>
                </wp:positionV>
                <wp:extent cx="437197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981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E7AA5" w14:textId="77777777" w:rsidR="00507B2C" w:rsidRPr="005C64CB" w:rsidRDefault="00507B2C" w:rsidP="00507B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C64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【申込先】</w:t>
                            </w:r>
                          </w:p>
                          <w:p w14:paraId="2953D346" w14:textId="77777777" w:rsidR="00507B2C" w:rsidRPr="005C64CB" w:rsidRDefault="00CE01BB" w:rsidP="00CE01B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新宮町社会福祉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協議会</w:t>
                            </w:r>
                          </w:p>
                          <w:p w14:paraId="0FDCFB46" w14:textId="77777777" w:rsidR="007C7913" w:rsidRDefault="007C7913" w:rsidP="009B09EF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ＴＥＬ：９６３－０９２１</w:t>
                            </w:r>
                            <w:r w:rsidR="009B09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：９６３－０１２７</w:t>
                            </w:r>
                          </w:p>
                          <w:p w14:paraId="2BA073EA" w14:textId="12F33FD0" w:rsidR="009B09EF" w:rsidRPr="005C64CB" w:rsidRDefault="009B09EF" w:rsidP="009B09EF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  <w:r w:rsidR="00AB1E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kodomo</w:t>
                            </w:r>
                            <w:r w:rsidRPr="009B09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@</w:t>
                            </w:r>
                            <w:r w:rsidR="00AB1E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helen</w:t>
                            </w:r>
                            <w:r w:rsidRPr="009B09E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.ocn.ne.jp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（直）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EBFF2" id="正方形/長方形 1" o:spid="_x0000_s1026" style="position:absolute;left:0;text-align:left;margin-left:144.05pt;margin-top:1.05pt;width:344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" fillcolor="white [3201]" strokecolor="black [3213]" strokeweight=".25pt">
                <v:textbox>
                  <w:txbxContent>
                    <w:p w14:paraId="211E7AA5" w14:textId="77777777" w:rsidR="00507B2C" w:rsidRPr="005C64CB" w:rsidRDefault="00507B2C" w:rsidP="00507B2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C64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【申込先】</w:t>
                      </w:r>
                    </w:p>
                    <w:p w14:paraId="2953D346" w14:textId="77777777" w:rsidR="00507B2C" w:rsidRPr="005C64CB" w:rsidRDefault="00CE01BB" w:rsidP="00CE01BB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新宮町社会福祉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協議会</w:t>
                      </w:r>
                    </w:p>
                    <w:p w14:paraId="0FDCFB46" w14:textId="77777777" w:rsidR="007C7913" w:rsidRDefault="007C7913" w:rsidP="009B09EF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ＴＥＬ：９６３－０９２１</w:t>
                      </w:r>
                      <w:r w:rsidR="009B09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：９６３－０１２７</w:t>
                      </w:r>
                    </w:p>
                    <w:p w14:paraId="2BA073EA" w14:textId="12F33FD0" w:rsidR="009B09EF" w:rsidRPr="005C64CB" w:rsidRDefault="009B09EF" w:rsidP="009B09EF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  <w:r w:rsidR="00AB1E32">
                        <w:rPr>
                          <w:rFonts w:ascii="ＭＳ ゴシック" w:eastAsia="ＭＳ ゴシック" w:hAnsi="ＭＳ ゴシック"/>
                          <w:sz w:val="24"/>
                        </w:rPr>
                        <w:t>kodomo</w:t>
                      </w:r>
                      <w:r w:rsidRPr="009B09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@</w:t>
                      </w:r>
                      <w:r w:rsidR="00AB1E32">
                        <w:rPr>
                          <w:rFonts w:ascii="ＭＳ ゴシック" w:eastAsia="ＭＳ ゴシック" w:hAnsi="ＭＳ ゴシック"/>
                          <w:sz w:val="24"/>
                        </w:rPr>
                        <w:t>helen</w:t>
                      </w:r>
                      <w:r w:rsidRPr="009B09EF">
                        <w:rPr>
                          <w:rFonts w:ascii="ＭＳ ゴシック" w:eastAsia="ＭＳ ゴシック" w:hAnsi="ＭＳ ゴシック"/>
                          <w:sz w:val="24"/>
                        </w:rPr>
                        <w:t>.ocn.ne.jp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（直）</w:t>
                      </w:r>
                    </w:p>
                  </w:txbxContent>
                </v:textbox>
              </v:rect>
            </w:pict>
          </mc:Fallback>
        </mc:AlternateContent>
      </w:r>
    </w:p>
    <w:p w14:paraId="7C0174E7" w14:textId="77777777" w:rsidR="007C7913" w:rsidRPr="007C7913" w:rsidRDefault="007C7913" w:rsidP="007C7913">
      <w:pPr>
        <w:rPr>
          <w:rFonts w:ascii="ＭＳ ゴシック" w:eastAsia="ＭＳ ゴシック" w:hAnsi="ＭＳ ゴシック"/>
          <w:sz w:val="24"/>
          <w:szCs w:val="24"/>
        </w:rPr>
      </w:pPr>
    </w:p>
    <w:sectPr w:rsidR="007C7913" w:rsidRPr="007C7913" w:rsidSect="00507B2C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EE9C" w14:textId="77777777" w:rsidR="00475770" w:rsidRDefault="00475770" w:rsidP="00A8216A">
      <w:r>
        <w:separator/>
      </w:r>
    </w:p>
  </w:endnote>
  <w:endnote w:type="continuationSeparator" w:id="0">
    <w:p w14:paraId="275D53A2" w14:textId="77777777" w:rsidR="00475770" w:rsidRDefault="00475770" w:rsidP="00A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9B21" w14:textId="77777777" w:rsidR="00475770" w:rsidRDefault="00475770" w:rsidP="00A8216A">
      <w:r>
        <w:separator/>
      </w:r>
    </w:p>
  </w:footnote>
  <w:footnote w:type="continuationSeparator" w:id="0">
    <w:p w14:paraId="331B7DB6" w14:textId="77777777" w:rsidR="00475770" w:rsidRDefault="00475770" w:rsidP="00A82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405"/>
    <w:rsid w:val="000043FB"/>
    <w:rsid w:val="00036C0F"/>
    <w:rsid w:val="00053EBD"/>
    <w:rsid w:val="00054896"/>
    <w:rsid w:val="00080646"/>
    <w:rsid w:val="000A42ED"/>
    <w:rsid w:val="000A5318"/>
    <w:rsid w:val="000A7A4E"/>
    <w:rsid w:val="000C7E98"/>
    <w:rsid w:val="000D1A22"/>
    <w:rsid w:val="00102363"/>
    <w:rsid w:val="00110033"/>
    <w:rsid w:val="00117014"/>
    <w:rsid w:val="001551F1"/>
    <w:rsid w:val="0015675A"/>
    <w:rsid w:val="0016465A"/>
    <w:rsid w:val="001649EC"/>
    <w:rsid w:val="00181D05"/>
    <w:rsid w:val="00196DB8"/>
    <w:rsid w:val="001B2767"/>
    <w:rsid w:val="001B32B1"/>
    <w:rsid w:val="001C7DCD"/>
    <w:rsid w:val="001D0C82"/>
    <w:rsid w:val="001F4025"/>
    <w:rsid w:val="002261F5"/>
    <w:rsid w:val="0022649D"/>
    <w:rsid w:val="002475B8"/>
    <w:rsid w:val="002E0EBF"/>
    <w:rsid w:val="002E5490"/>
    <w:rsid w:val="002F60AA"/>
    <w:rsid w:val="002F6719"/>
    <w:rsid w:val="00350BAC"/>
    <w:rsid w:val="003568AA"/>
    <w:rsid w:val="00356987"/>
    <w:rsid w:val="0036130E"/>
    <w:rsid w:val="00394DBE"/>
    <w:rsid w:val="003C4313"/>
    <w:rsid w:val="003E7153"/>
    <w:rsid w:val="004147F2"/>
    <w:rsid w:val="004274F2"/>
    <w:rsid w:val="004511BF"/>
    <w:rsid w:val="00471EC2"/>
    <w:rsid w:val="00475770"/>
    <w:rsid w:val="004961F6"/>
    <w:rsid w:val="004965B9"/>
    <w:rsid w:val="004A07BE"/>
    <w:rsid w:val="004A5301"/>
    <w:rsid w:val="004B3E8C"/>
    <w:rsid w:val="004D1ACF"/>
    <w:rsid w:val="004E4345"/>
    <w:rsid w:val="004F4D24"/>
    <w:rsid w:val="00503795"/>
    <w:rsid w:val="00507B2C"/>
    <w:rsid w:val="0052255B"/>
    <w:rsid w:val="00551564"/>
    <w:rsid w:val="0058329C"/>
    <w:rsid w:val="005C64CB"/>
    <w:rsid w:val="005D465B"/>
    <w:rsid w:val="005D7A63"/>
    <w:rsid w:val="005E0489"/>
    <w:rsid w:val="005E20C9"/>
    <w:rsid w:val="005F53CC"/>
    <w:rsid w:val="0061783A"/>
    <w:rsid w:val="00637164"/>
    <w:rsid w:val="006405F3"/>
    <w:rsid w:val="00643508"/>
    <w:rsid w:val="006477F3"/>
    <w:rsid w:val="00653F8D"/>
    <w:rsid w:val="00693E0F"/>
    <w:rsid w:val="00697550"/>
    <w:rsid w:val="006C60DF"/>
    <w:rsid w:val="006D3B6E"/>
    <w:rsid w:val="006E2308"/>
    <w:rsid w:val="006E778B"/>
    <w:rsid w:val="006F0DEA"/>
    <w:rsid w:val="006F23D3"/>
    <w:rsid w:val="00723A20"/>
    <w:rsid w:val="00736FB6"/>
    <w:rsid w:val="007428A3"/>
    <w:rsid w:val="00754405"/>
    <w:rsid w:val="00766CC7"/>
    <w:rsid w:val="0078366D"/>
    <w:rsid w:val="007C3FF2"/>
    <w:rsid w:val="007C7913"/>
    <w:rsid w:val="007D3008"/>
    <w:rsid w:val="007E6AA7"/>
    <w:rsid w:val="007F1683"/>
    <w:rsid w:val="00806058"/>
    <w:rsid w:val="0080770D"/>
    <w:rsid w:val="00825E9A"/>
    <w:rsid w:val="00827E1A"/>
    <w:rsid w:val="00861689"/>
    <w:rsid w:val="00867E10"/>
    <w:rsid w:val="00894687"/>
    <w:rsid w:val="00897744"/>
    <w:rsid w:val="008C1FA2"/>
    <w:rsid w:val="008D2124"/>
    <w:rsid w:val="008E4037"/>
    <w:rsid w:val="008E74B1"/>
    <w:rsid w:val="008F5126"/>
    <w:rsid w:val="00907DC7"/>
    <w:rsid w:val="00917A6F"/>
    <w:rsid w:val="00921BE9"/>
    <w:rsid w:val="00935BB9"/>
    <w:rsid w:val="00951811"/>
    <w:rsid w:val="00953DC5"/>
    <w:rsid w:val="0096642A"/>
    <w:rsid w:val="00966FAB"/>
    <w:rsid w:val="00976724"/>
    <w:rsid w:val="009A5743"/>
    <w:rsid w:val="009B09EF"/>
    <w:rsid w:val="009B6B50"/>
    <w:rsid w:val="00A119BA"/>
    <w:rsid w:val="00A42A21"/>
    <w:rsid w:val="00A516CA"/>
    <w:rsid w:val="00A519E0"/>
    <w:rsid w:val="00A8216A"/>
    <w:rsid w:val="00A84667"/>
    <w:rsid w:val="00A85C13"/>
    <w:rsid w:val="00A9091C"/>
    <w:rsid w:val="00AB1E32"/>
    <w:rsid w:val="00AE1CEE"/>
    <w:rsid w:val="00AF1088"/>
    <w:rsid w:val="00AF4FD0"/>
    <w:rsid w:val="00B245E5"/>
    <w:rsid w:val="00B41995"/>
    <w:rsid w:val="00B56703"/>
    <w:rsid w:val="00B819FF"/>
    <w:rsid w:val="00B86DC7"/>
    <w:rsid w:val="00B96058"/>
    <w:rsid w:val="00BB1E1B"/>
    <w:rsid w:val="00BB6AA0"/>
    <w:rsid w:val="00BC35DF"/>
    <w:rsid w:val="00BC7636"/>
    <w:rsid w:val="00BE56EA"/>
    <w:rsid w:val="00C15DA0"/>
    <w:rsid w:val="00C27D6C"/>
    <w:rsid w:val="00C3461E"/>
    <w:rsid w:val="00C50709"/>
    <w:rsid w:val="00C50DFD"/>
    <w:rsid w:val="00C57B50"/>
    <w:rsid w:val="00C60AE3"/>
    <w:rsid w:val="00C73E07"/>
    <w:rsid w:val="00CA1034"/>
    <w:rsid w:val="00CA3C09"/>
    <w:rsid w:val="00CB4FF6"/>
    <w:rsid w:val="00CC1AAE"/>
    <w:rsid w:val="00CE01BB"/>
    <w:rsid w:val="00CE10C0"/>
    <w:rsid w:val="00CE49ED"/>
    <w:rsid w:val="00CF268A"/>
    <w:rsid w:val="00D01B8E"/>
    <w:rsid w:val="00D10F77"/>
    <w:rsid w:val="00D97839"/>
    <w:rsid w:val="00DA1903"/>
    <w:rsid w:val="00DC0031"/>
    <w:rsid w:val="00DC18CE"/>
    <w:rsid w:val="00DC3EA6"/>
    <w:rsid w:val="00DE2F1D"/>
    <w:rsid w:val="00E040E5"/>
    <w:rsid w:val="00E10550"/>
    <w:rsid w:val="00E878B2"/>
    <w:rsid w:val="00EA5966"/>
    <w:rsid w:val="00EF3577"/>
    <w:rsid w:val="00F205B3"/>
    <w:rsid w:val="00F55378"/>
    <w:rsid w:val="00F77E64"/>
    <w:rsid w:val="00F8076F"/>
    <w:rsid w:val="00FA08B9"/>
    <w:rsid w:val="00FB5ED5"/>
    <w:rsid w:val="00FD7BCF"/>
    <w:rsid w:val="00FD7EBC"/>
    <w:rsid w:val="00FE73F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9992A0"/>
  <w15:docId w15:val="{7C1ABE25-40C4-4E30-BFBF-E9525674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4405"/>
  </w:style>
  <w:style w:type="character" w:customStyle="1" w:styleId="a4">
    <w:name w:val="日付 (文字)"/>
    <w:basedOn w:val="a0"/>
    <w:link w:val="a3"/>
    <w:uiPriority w:val="99"/>
    <w:semiHidden/>
    <w:rsid w:val="00754405"/>
  </w:style>
  <w:style w:type="table" w:styleId="a5">
    <w:name w:val="Table Grid"/>
    <w:basedOn w:val="a1"/>
    <w:uiPriority w:val="59"/>
    <w:rsid w:val="0075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75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2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216A"/>
  </w:style>
  <w:style w:type="paragraph" w:styleId="aa">
    <w:name w:val="footer"/>
    <w:basedOn w:val="a"/>
    <w:link w:val="ab"/>
    <w:uiPriority w:val="99"/>
    <w:unhideWhenUsed/>
    <w:rsid w:val="00A82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216A"/>
  </w:style>
  <w:style w:type="character" w:styleId="ac">
    <w:name w:val="Hyperlink"/>
    <w:basedOn w:val="a0"/>
    <w:uiPriority w:val="99"/>
    <w:unhideWhenUsed/>
    <w:rsid w:val="009B0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5D4F-91E2-49E7-8A69-A80A62BA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PC</cp:lastModifiedBy>
  <cp:revision>26</cp:revision>
  <cp:lastPrinted>2021-06-16T01:56:00Z</cp:lastPrinted>
  <dcterms:created xsi:type="dcterms:W3CDTF">2018-06-07T23:48:00Z</dcterms:created>
  <dcterms:modified xsi:type="dcterms:W3CDTF">2025-04-24T00:18:00Z</dcterms:modified>
</cp:coreProperties>
</file>